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6D" w:rsidRDefault="00BF1E6D">
      <w:r>
        <w:t xml:space="preserve">We wtorek jest Dzień Ojca. Zrób tacie niespodziankę. Kliknij poniższy link i zrób krawat z papieru. Pamiętaj o złożeniu życzeń dla taty </w:t>
      </w:r>
      <w:r>
        <w:sym w:font="Wingdings" w:char="F04A"/>
      </w:r>
      <w:r>
        <w:t xml:space="preserve">                </w:t>
      </w:r>
    </w:p>
    <w:p w:rsidR="0088797B" w:rsidRDefault="00BF1E6D">
      <w:r>
        <w:t xml:space="preserve">     </w:t>
      </w:r>
      <w:hyperlink r:id="rId4" w:history="1">
        <w:r w:rsidRPr="000F4C60">
          <w:rPr>
            <w:rStyle w:val="Hipercze"/>
          </w:rPr>
          <w:t>https://www.youtube.com/watch?v=nixY9H39kqo</w:t>
        </w:r>
      </w:hyperlink>
    </w:p>
    <w:p w:rsidR="00BF1E6D" w:rsidRDefault="00BF1E6D"/>
    <w:sectPr w:rsidR="00BF1E6D" w:rsidSect="0088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/>
  <w:defaultTabStop w:val="708"/>
  <w:hyphenationZone w:val="425"/>
  <w:characterSpacingControl w:val="doNotCompress"/>
  <w:compat/>
  <w:rsids>
    <w:rsidRoot w:val="00BF1E6D"/>
    <w:rsid w:val="0088797B"/>
    <w:rsid w:val="00BF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1E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ixY9H39kq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2020-06-21T19:46:00Z</dcterms:created>
  <dcterms:modified xsi:type="dcterms:W3CDTF">2020-06-21T19:51:00Z</dcterms:modified>
</cp:coreProperties>
</file>