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09D0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Liczby ujemne i dodatnie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1391640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DODAWANIE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6177D1A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Wiesz już, że liczby dodatnie i ujemne można nazywać różnie: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271ED9" w14:textId="77777777" w:rsidR="0072047F" w:rsidRDefault="0072047F" w:rsidP="0072047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Dodatnie:  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zysk, gotówka, ,, na plusie”, zarobek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D71A7D" w14:textId="77777777" w:rsidR="0072047F" w:rsidRDefault="0072047F" w:rsidP="0072047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Ujemne 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 strata, debet, dług, ,,brakuje”, ,,na minusie”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1FF4F8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Dodawanie liczb ujemnych i dodatnich wprowadziłam w klasie piątej. Ćwiczyliśmy to na kartach, które sami zrobiliśmy. </w:t>
      </w:r>
      <w:r>
        <w:rPr>
          <w:rStyle w:val="eop"/>
          <w:rFonts w:ascii="Calibri" w:hAnsi="Calibri" w:cs="Calibri"/>
          <w:color w:val="000000"/>
        </w:rPr>
        <w:t> </w:t>
      </w:r>
    </w:p>
    <w:p w14:paraId="3505937A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Teraz spróbujemy na osiach liczbowych.</w:t>
      </w:r>
      <w:r>
        <w:rPr>
          <w:rStyle w:val="eop"/>
          <w:rFonts w:ascii="Calibri" w:hAnsi="Calibri" w:cs="Calibri"/>
          <w:color w:val="000000"/>
        </w:rPr>
        <w:t> </w:t>
      </w:r>
    </w:p>
    <w:p w14:paraId="31F790CE" w14:textId="7E26C373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6BE7965" wp14:editId="233F4345">
            <wp:extent cx="5348378" cy="7033260"/>
            <wp:effectExtent l="0" t="0" r="5080" b="0"/>
            <wp:docPr id="1" name="Obraz 1" descr="C:\Users\Student\AppData\Local\Microsoft\Windows\INetCache\Content.MSO\571BE6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Content.MSO\571BE62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59" cy="70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7AEE61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417B3E9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lastRenderedPageBreak/>
        <w:t> </w:t>
      </w:r>
    </w:p>
    <w:p w14:paraId="02403F32" w14:textId="77777777" w:rsidR="00E54CEE" w:rsidRDefault="00E54CEE" w:rsidP="007204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1D5CA5D" w14:textId="77777777" w:rsidR="00E54CEE" w:rsidRDefault="00E54CEE" w:rsidP="007204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577E711" w14:textId="77777777" w:rsidR="00E54CEE" w:rsidRDefault="00E54CEE" w:rsidP="007204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7C5DE615" w14:textId="21C108B6" w:rsidR="0072047F" w:rsidRPr="00E54CEE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Dodawać możesz też według zasady: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3950A346" w14:textId="77777777" w:rsidR="0072047F" w:rsidRPr="00E54CEE" w:rsidRDefault="0072047F" w:rsidP="0072047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Minus + minus = minus, bo dług + dług = dług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659480C8" w14:textId="77777777" w:rsidR="0072047F" w:rsidRPr="00E54CEE" w:rsidRDefault="0072047F" w:rsidP="0072047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Plus + plus = plus             </w:t>
      </w:r>
      <w:r w:rsidRPr="00E54CEE">
        <w:rPr>
          <w:rStyle w:val="contextualspellingandgrammarerror"/>
          <w:rFonts w:ascii="Calibri" w:hAnsi="Calibri" w:cs="Calibri"/>
          <w:b/>
          <w:color w:val="000000"/>
        </w:rPr>
        <w:t>bo  gotówka</w:t>
      </w:r>
      <w:r w:rsidRPr="00E54CEE">
        <w:rPr>
          <w:rStyle w:val="normaltextrun"/>
          <w:rFonts w:ascii="Calibri" w:hAnsi="Calibri" w:cs="Calibri"/>
          <w:b/>
          <w:color w:val="000000"/>
        </w:rPr>
        <w:t> + gotówka = gotówka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0D1D5605" w14:textId="77777777" w:rsidR="0072047F" w:rsidRPr="00E54CEE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Aby </w:t>
      </w:r>
      <w:r w:rsidRPr="00E54CEE">
        <w:rPr>
          <w:rStyle w:val="contextualspellingandgrammarerror"/>
          <w:rFonts w:ascii="Calibri" w:hAnsi="Calibri" w:cs="Calibri"/>
          <w:b/>
          <w:color w:val="000000"/>
        </w:rPr>
        <w:t>obliczyć :</w:t>
      </w:r>
      <w:r w:rsidRPr="00E54CEE">
        <w:rPr>
          <w:rStyle w:val="normaltextrun"/>
          <w:rFonts w:ascii="Calibri" w:hAnsi="Calibri" w:cs="Calibri"/>
          <w:b/>
          <w:color w:val="000000"/>
        </w:rPr>
        <w:t>      Plus + minus   trzeba sprawdzić , która liczba jest większa.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3979BDBB" w14:textId="77777777" w:rsidR="0072047F" w:rsidRPr="00E54CEE" w:rsidRDefault="0072047F" w:rsidP="0072047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 Jeśli dodatnia liczba jest większa to wynik będzie dodatni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0E708674" w14:textId="77777777" w:rsidR="0072047F" w:rsidRPr="00E54CEE" w:rsidRDefault="0072047F" w:rsidP="0072047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E54CEE">
        <w:rPr>
          <w:rStyle w:val="normaltextrun"/>
          <w:rFonts w:ascii="Calibri" w:hAnsi="Calibri" w:cs="Calibri"/>
          <w:b/>
          <w:color w:val="000000"/>
        </w:rPr>
        <w:t>Jeśli ujemna liczba jest większa, wynik będzie ujemny</w:t>
      </w: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0DE2C99D" w14:textId="77777777" w:rsidR="0072047F" w:rsidRPr="00E54CEE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E54CEE">
        <w:rPr>
          <w:rStyle w:val="eop"/>
          <w:rFonts w:ascii="Calibri" w:hAnsi="Calibri" w:cs="Calibri"/>
          <w:b/>
          <w:color w:val="000000"/>
        </w:rPr>
        <w:t> </w:t>
      </w:r>
    </w:p>
    <w:p w14:paraId="505D4BB9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Zadanie 1 </w:t>
      </w:r>
      <w:r>
        <w:rPr>
          <w:rStyle w:val="eop"/>
          <w:rFonts w:ascii="Calibri" w:hAnsi="Calibri" w:cs="Calibri"/>
          <w:color w:val="000000"/>
        </w:rPr>
        <w:t> </w:t>
      </w:r>
    </w:p>
    <w:p w14:paraId="262EE12F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Korzystając z osi liczbowej oblicz:</w:t>
      </w:r>
      <w:r>
        <w:rPr>
          <w:rStyle w:val="eop"/>
          <w:rFonts w:ascii="Calibri" w:hAnsi="Calibri" w:cs="Calibri"/>
          <w:color w:val="000000"/>
        </w:rPr>
        <w:t> </w:t>
      </w:r>
    </w:p>
    <w:p w14:paraId="6F818DE8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Pamiętaj, że dodając liczbę ujemną strzałkę kierujesz w lewą stronę</w:t>
      </w:r>
      <w:r>
        <w:rPr>
          <w:rStyle w:val="eop"/>
          <w:rFonts w:ascii="Calibri" w:hAnsi="Calibri" w:cs="Calibri"/>
          <w:color w:val="000000"/>
        </w:rPr>
        <w:t> </w:t>
      </w:r>
    </w:p>
    <w:p w14:paraId="582DE235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1)</w:t>
      </w:r>
      <w:r>
        <w:rPr>
          <w:rStyle w:val="eop"/>
          <w:rFonts w:ascii="Calibri" w:hAnsi="Calibri" w:cs="Calibri"/>
          <w:color w:val="000000"/>
        </w:rPr>
        <w:t> </w:t>
      </w:r>
    </w:p>
    <w:p w14:paraId="734BFEDE" w14:textId="77777777" w:rsidR="0072047F" w:rsidRDefault="0072047F" w:rsidP="0072047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(-5) + (-4) =</w:t>
      </w:r>
      <w:r>
        <w:rPr>
          <w:rStyle w:val="eop"/>
          <w:rFonts w:ascii="Calibri" w:hAnsi="Calibri" w:cs="Calibri"/>
          <w:color w:val="000000"/>
        </w:rPr>
        <w:t> </w:t>
      </w:r>
    </w:p>
    <w:p w14:paraId="457D6EE7" w14:textId="77777777" w:rsidR="0072047F" w:rsidRDefault="0072047F" w:rsidP="0072047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(-3) + ( -6) =</w:t>
      </w:r>
      <w:r>
        <w:rPr>
          <w:rStyle w:val="eop"/>
          <w:rFonts w:ascii="Calibri" w:hAnsi="Calibri" w:cs="Calibri"/>
          <w:color w:val="000000"/>
        </w:rPr>
        <w:t> </w:t>
      </w:r>
    </w:p>
    <w:p w14:paraId="78146F41" w14:textId="77777777" w:rsidR="0072047F" w:rsidRDefault="0072047F" w:rsidP="0072047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(-8) + ( -5) = </w:t>
      </w:r>
      <w:r>
        <w:rPr>
          <w:rStyle w:val="eop"/>
          <w:rFonts w:ascii="Calibri" w:hAnsi="Calibri" w:cs="Calibri"/>
          <w:color w:val="000000"/>
        </w:rPr>
        <w:t> </w:t>
      </w:r>
    </w:p>
    <w:p w14:paraId="42FCFA90" w14:textId="77777777" w:rsidR="0072047F" w:rsidRDefault="0072047F" w:rsidP="0072047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(-12) +( -4) =</w:t>
      </w:r>
      <w:r>
        <w:rPr>
          <w:rStyle w:val="eop"/>
          <w:rFonts w:ascii="Calibri" w:hAnsi="Calibri" w:cs="Calibri"/>
          <w:color w:val="000000"/>
        </w:rPr>
        <w:t> </w:t>
      </w:r>
    </w:p>
    <w:p w14:paraId="7E253A27" w14:textId="77777777" w:rsidR="0072047F" w:rsidRDefault="0072047F" w:rsidP="0072047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(-9) + ( -9) =</w:t>
      </w:r>
      <w:r>
        <w:rPr>
          <w:rStyle w:val="eop"/>
          <w:rFonts w:ascii="Calibri" w:hAnsi="Calibri" w:cs="Calibri"/>
          <w:color w:val="000000"/>
        </w:rPr>
        <w:t> </w:t>
      </w:r>
    </w:p>
    <w:p w14:paraId="7534F42F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2)</w:t>
      </w:r>
      <w:r>
        <w:rPr>
          <w:rStyle w:val="eop"/>
          <w:rFonts w:ascii="Calibri" w:hAnsi="Calibri" w:cs="Calibri"/>
          <w:color w:val="000000"/>
        </w:rPr>
        <w:t> </w:t>
      </w:r>
    </w:p>
    <w:p w14:paraId="0B889F65" w14:textId="77777777" w:rsidR="0072047F" w:rsidRDefault="0072047F" w:rsidP="0072047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7 + ( -3) =</w:t>
      </w:r>
      <w:r>
        <w:rPr>
          <w:rStyle w:val="eop"/>
          <w:rFonts w:ascii="Calibri" w:hAnsi="Calibri" w:cs="Calibri"/>
          <w:color w:val="000000"/>
        </w:rPr>
        <w:t> </w:t>
      </w:r>
    </w:p>
    <w:p w14:paraId="1357A3F6" w14:textId="77777777" w:rsidR="0072047F" w:rsidRDefault="0072047F" w:rsidP="0072047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4 + ( -9) =</w:t>
      </w:r>
      <w:r>
        <w:rPr>
          <w:rStyle w:val="eop"/>
          <w:rFonts w:ascii="Calibri" w:hAnsi="Calibri" w:cs="Calibri"/>
          <w:color w:val="000000"/>
        </w:rPr>
        <w:t> </w:t>
      </w:r>
    </w:p>
    <w:p w14:paraId="2439C5AC" w14:textId="77777777" w:rsidR="0072047F" w:rsidRDefault="0072047F" w:rsidP="0072047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8 + ( -12) =</w:t>
      </w:r>
      <w:r>
        <w:rPr>
          <w:rStyle w:val="eop"/>
          <w:rFonts w:ascii="Calibri" w:hAnsi="Calibri" w:cs="Calibri"/>
          <w:color w:val="000000"/>
        </w:rPr>
        <w:t> </w:t>
      </w:r>
    </w:p>
    <w:p w14:paraId="57611EE4" w14:textId="77777777" w:rsidR="0072047F" w:rsidRDefault="0072047F" w:rsidP="0072047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15 + ( -6) =</w:t>
      </w:r>
      <w:r>
        <w:rPr>
          <w:rStyle w:val="eop"/>
          <w:rFonts w:ascii="Calibri" w:hAnsi="Calibri" w:cs="Calibri"/>
          <w:color w:val="000000"/>
        </w:rPr>
        <w:t> </w:t>
      </w:r>
    </w:p>
    <w:p w14:paraId="43EAEEA3" w14:textId="77777777" w:rsidR="0072047F" w:rsidRDefault="0072047F" w:rsidP="0072047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11 + (-11) =</w:t>
      </w:r>
      <w:r>
        <w:rPr>
          <w:rStyle w:val="eop"/>
          <w:rFonts w:ascii="Calibri" w:hAnsi="Calibri" w:cs="Calibri"/>
          <w:color w:val="000000"/>
        </w:rPr>
        <w:t> </w:t>
      </w:r>
    </w:p>
    <w:p w14:paraId="26D1CCF1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3)    dodając liczbę dodatnią kierujesz strzałkę w prawą stronę</w:t>
      </w:r>
      <w:r>
        <w:rPr>
          <w:rStyle w:val="eop"/>
          <w:rFonts w:ascii="Calibri" w:hAnsi="Calibri" w:cs="Calibri"/>
          <w:color w:val="000000"/>
        </w:rPr>
        <w:t> </w:t>
      </w:r>
    </w:p>
    <w:p w14:paraId="59AFF857" w14:textId="77777777" w:rsidR="0072047F" w:rsidRDefault="0072047F" w:rsidP="0072047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(-2) + 3=</w:t>
      </w:r>
      <w:r>
        <w:rPr>
          <w:rStyle w:val="eop"/>
          <w:rFonts w:ascii="Calibri" w:hAnsi="Calibri" w:cs="Calibri"/>
          <w:color w:val="000000"/>
        </w:rPr>
        <w:t> </w:t>
      </w:r>
    </w:p>
    <w:p w14:paraId="4ED703B0" w14:textId="77777777" w:rsidR="0072047F" w:rsidRDefault="0072047F" w:rsidP="0072047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 -6) + 9 =</w:t>
      </w:r>
      <w:r>
        <w:rPr>
          <w:rStyle w:val="eop"/>
          <w:rFonts w:ascii="Calibri" w:hAnsi="Calibri" w:cs="Calibri"/>
          <w:color w:val="000000"/>
        </w:rPr>
        <w:t> </w:t>
      </w:r>
    </w:p>
    <w:p w14:paraId="29B547DD" w14:textId="77777777" w:rsidR="0072047F" w:rsidRDefault="0072047F" w:rsidP="0072047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(-8) + 7 =</w:t>
      </w:r>
      <w:r>
        <w:rPr>
          <w:rStyle w:val="eop"/>
          <w:rFonts w:ascii="Calibri" w:hAnsi="Calibri" w:cs="Calibri"/>
          <w:color w:val="000000"/>
        </w:rPr>
        <w:t> </w:t>
      </w:r>
    </w:p>
    <w:p w14:paraId="2A92A35B" w14:textId="77777777" w:rsidR="0072047F" w:rsidRDefault="0072047F" w:rsidP="0072047F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(-10) + 6 =</w:t>
      </w:r>
      <w:r>
        <w:rPr>
          <w:rStyle w:val="eop"/>
          <w:rFonts w:ascii="Calibri" w:hAnsi="Calibri" w:cs="Calibri"/>
          <w:color w:val="000000"/>
        </w:rPr>
        <w:t> </w:t>
      </w:r>
    </w:p>
    <w:p w14:paraId="5691AB21" w14:textId="77777777" w:rsidR="0072047F" w:rsidRDefault="0072047F" w:rsidP="0072047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(-14) + 14 =</w:t>
      </w:r>
      <w:r>
        <w:rPr>
          <w:rStyle w:val="eop"/>
          <w:rFonts w:ascii="Calibri" w:hAnsi="Calibri" w:cs="Calibri"/>
          <w:color w:val="000000"/>
        </w:rPr>
        <w:t> </w:t>
      </w:r>
    </w:p>
    <w:p w14:paraId="2D5EFF5C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0773541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53FF685" w14:textId="5EA34A73" w:rsidR="008E3B64" w:rsidRPr="008E3B64" w:rsidRDefault="008E3B64" w:rsidP="00E54CEE">
      <w:pPr>
        <w:tabs>
          <w:tab w:val="center" w:pos="4536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lastRenderedPageBreak/>
        <w:t> </w:t>
      </w:r>
      <w:r w:rsidR="00E54CEE">
        <w:rPr>
          <w:rFonts w:ascii="Calibri" w:eastAsia="Times New Roman" w:hAnsi="Calibri" w:cs="Calibri"/>
          <w:lang w:eastAsia="pl-PL"/>
        </w:rPr>
        <w:tab/>
      </w:r>
      <w:r w:rsidR="00E54CEE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396C19DC" wp14:editId="59FA9753">
            <wp:extent cx="5760720" cy="8670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jmowanie liczb całkowity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3E96" w14:textId="7ECF7946" w:rsidR="008E3B64" w:rsidRPr="008E3B64" w:rsidRDefault="008E3B64" w:rsidP="008E3B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lastRenderedPageBreak/>
        <w:t> </w:t>
      </w:r>
      <w:r w:rsidR="00E54CEE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250E5955" wp14:editId="5EFD0E8F">
            <wp:extent cx="5760720" cy="4497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ejm. liczb cał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AB40C" w14:textId="77777777" w:rsidR="008E3B64" w:rsidRPr="008E3B64" w:rsidRDefault="008E3B64" w:rsidP="008E3B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 </w:t>
      </w:r>
    </w:p>
    <w:p w14:paraId="4649E2A3" w14:textId="77777777" w:rsidR="008E3B64" w:rsidRPr="008E3B64" w:rsidRDefault="008E3B64" w:rsidP="008E3B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 </w:t>
      </w:r>
    </w:p>
    <w:p w14:paraId="042099B3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76B615A4" w14:textId="77777777" w:rsidR="00E54CEE" w:rsidRPr="008E3B64" w:rsidRDefault="00E54CEE" w:rsidP="00E54C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 w:rsidRPr="00E54CEE">
        <w:rPr>
          <w:rFonts w:ascii="Calibri" w:hAnsi="Calibri" w:cs="Calibri"/>
          <w:b/>
          <w:sz w:val="28"/>
          <w:szCs w:val="28"/>
        </w:rPr>
        <w:t>Odejmowanie liczb dodatnich i ujemnych </w:t>
      </w:r>
    </w:p>
    <w:p w14:paraId="42692A4A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A)  </w:t>
      </w:r>
    </w:p>
    <w:p w14:paraId="57884082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Aby odejmować liczby dodatnie i ujemne możemy podobnie jak przy dodawaniu korzystać z osi liczbowej.  </w:t>
      </w:r>
    </w:p>
    <w:p w14:paraId="211F9D16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Przykład.  </w:t>
      </w:r>
    </w:p>
    <w:p w14:paraId="54DA1102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5-10= -5  </w:t>
      </w:r>
    </w:p>
    <w:p w14:paraId="4CCB6686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Zaznaczamy na osi 5 i odliczamy 10 w lewo ( w kierunku przeciwnym do strzałki osi liczbowej) </w:t>
      </w:r>
    </w:p>
    <w:p w14:paraId="3228F2A1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 </w:t>
      </w:r>
    </w:p>
    <w:p w14:paraId="67F0DD0F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B) </w:t>
      </w:r>
    </w:p>
    <w:p w14:paraId="1E5D68BC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Możemy odejmowanie zamienić na dodawanie liczb przeciwnych </w:t>
      </w:r>
    </w:p>
    <w:p w14:paraId="0087B770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Np. 5-10 = 5 + (-10) = -5    było minus 10, jest plus( -10) </w:t>
      </w:r>
    </w:p>
    <w:p w14:paraId="7194ED92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    5 - (-10) = 5 + 10 = 15     było minus ( -10), jest plus 10 </w:t>
      </w:r>
    </w:p>
    <w:p w14:paraId="796AE87B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 </w:t>
      </w:r>
    </w:p>
    <w:p w14:paraId="1565B863" w14:textId="77777777" w:rsidR="00E54CEE" w:rsidRPr="008E3B64" w:rsidRDefault="00E54CEE" w:rsidP="00E54C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3B64">
        <w:rPr>
          <w:rFonts w:ascii="Calibri" w:eastAsia="Times New Roman" w:hAnsi="Calibri" w:cs="Calibri"/>
          <w:lang w:eastAsia="pl-PL"/>
        </w:rPr>
        <w:t>W razie niejasności proszę o kontakt </w:t>
      </w:r>
      <w:r w:rsidRPr="008E3B64">
        <w:rPr>
          <w:rFonts w:ascii="Segoe UI Emoji" w:eastAsia="Times New Roman" w:hAnsi="Segoe UI Emoji" w:cs="Segoe UI"/>
          <w:lang w:eastAsia="pl-PL"/>
        </w:rPr>
        <w:t>😊 </w:t>
      </w:r>
    </w:p>
    <w:p w14:paraId="4C882E8D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759F7811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A794474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3E5D38BB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19A10FE2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1EF89DF9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69CFF426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B33447D" w14:textId="77777777" w:rsidR="00E54CEE" w:rsidRDefault="00E54CEE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6F2793E1" w14:textId="2B05A93C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  <w:r w:rsidRPr="00056F4B">
        <w:rPr>
          <w:rFonts w:ascii="Calibri" w:eastAsia="Times New Roman" w:hAnsi="Calibri" w:cs="Calibri"/>
          <w:b/>
          <w:bCs/>
          <w:lang w:eastAsia="pl-PL"/>
        </w:rPr>
        <w:t>Liczby dodatnie i ujemne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5C611220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Mnożenie i dzielenie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13014B57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3B409CB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Tu konieczna jest  tabliczka mnożenia i znajomość poniższych zasad: </w:t>
      </w:r>
    </w:p>
    <w:p w14:paraId="1CE88BA3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Zapamiętaj! </w:t>
      </w:r>
    </w:p>
    <w:p w14:paraId="2041AC5B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Przy mnożeniu i dzieleniu dwóch liczb dodatnich         Wynik jest dodatni </w:t>
      </w:r>
    </w:p>
    <w:p w14:paraId="127DE51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Przy mnożeniu i dzieleniu dwóch liczb ujemnych           Wynik jest dodatni </w:t>
      </w:r>
    </w:p>
    <w:p w14:paraId="02CB835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Przy mnożeniu i dzieleniu liczby ujemnej i dodatniej     Wynik jest ujemny </w:t>
      </w:r>
    </w:p>
    <w:p w14:paraId="547B9453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23F61291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 + ) x ( + ) = +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32330A10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  - ) x ( - )  = +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B15C2EE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  - ) x ( + )  = -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3CE40A5D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  + ) x ( - )  = -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136E6CD3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0E51A8BB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Przykłady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DC2CBB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7x3 = 21         (-7) x (-3) = 21         (-7) x 3 = -21        7 x ( -3) = -21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50F58F8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4x5 = 20        (-4) x (-5) = 20         (-4) x 5 = -20        4 x ( -5) = -20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18D5023B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EC346A2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Zad. 1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4798D57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3 x (-4) 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2630304D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(-9) x 5 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21B9D0D1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4 x (-12) =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708CA968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(-6) x (-5) 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5F4BDF8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80 : (-4) =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7CCC56A0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36 : ( -3 ) 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4624249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(-50) : ( -5) 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739DC233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( -100) : ( -4)=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06300196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7AB9900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BD894F9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7ED7E24E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B11BFF9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2FE9431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6B87E262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Zad 2.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5704A77C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Kasia i Jola zrobiły karty do gry ( jak Ty wcześniej). Kasia wylosowała kartę z  liczbą  (-6), a Jola kartę z liczbą  7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89A30D0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A) oblicz sumę ( dodawanie) tych liczb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7E4F838F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B) oblicz różnicę ( odejmowanie)  tych liczb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4B7709A6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C) oblicz  iloczyn ( mnożenie ) tych liczb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30B9F328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68B214CE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Zad. 3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12D5036C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Wykorzystaj swoje karty. Wybieraj po dwie liczby i wykonaj działania jak w zadaniu 2.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10F0FEE2" w14:textId="77777777" w:rsidR="00056F4B" w:rsidRPr="00056F4B" w:rsidRDefault="00056F4B" w:rsidP="00056F4B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056F4B">
        <w:rPr>
          <w:rFonts w:ascii="Calibri" w:eastAsia="Times New Roman" w:hAnsi="Calibri" w:cs="Calibri"/>
          <w:b/>
          <w:bCs/>
          <w:lang w:eastAsia="pl-PL"/>
        </w:rPr>
        <w:t>Spróbuj też z trzema , czterema i pięcioma liczbami. </w:t>
      </w:r>
      <w:r w:rsidRPr="00056F4B">
        <w:rPr>
          <w:rFonts w:ascii="Calibri" w:eastAsia="Times New Roman" w:hAnsi="Calibri" w:cs="Calibri"/>
          <w:lang w:eastAsia="pl-PL"/>
        </w:rPr>
        <w:t> </w:t>
      </w:r>
    </w:p>
    <w:p w14:paraId="0E9287B5" w14:textId="77777777" w:rsidR="00056F4B" w:rsidRPr="00056F4B" w:rsidRDefault="00056F4B" w:rsidP="0005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66CE054" w14:textId="77777777" w:rsidR="00056F4B" w:rsidRPr="00056F4B" w:rsidRDefault="00056F4B" w:rsidP="0005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39E6CB7C" w14:textId="77777777" w:rsidR="00056F4B" w:rsidRPr="00056F4B" w:rsidRDefault="00056F4B" w:rsidP="0005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66192D22" w14:textId="77777777" w:rsidR="00056F4B" w:rsidRPr="00056F4B" w:rsidRDefault="00056F4B" w:rsidP="0005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6F4B">
        <w:rPr>
          <w:rFonts w:ascii="Calibri" w:eastAsia="Times New Roman" w:hAnsi="Calibri" w:cs="Calibri"/>
          <w:lang w:eastAsia="pl-PL"/>
        </w:rPr>
        <w:t> </w:t>
      </w:r>
    </w:p>
    <w:p w14:paraId="64E7494C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7F3D4E2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03AA7A4" w14:textId="77777777" w:rsidR="0072047F" w:rsidRDefault="0072047F" w:rsidP="0072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5E11176" w14:textId="22B6D659" w:rsidR="00002E93" w:rsidRPr="00E54CEE" w:rsidRDefault="00E54CEE" w:rsidP="00E54C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002E93" w:rsidRPr="00E5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2C9"/>
    <w:multiLevelType w:val="multilevel"/>
    <w:tmpl w:val="23FE0B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B12"/>
    <w:multiLevelType w:val="multilevel"/>
    <w:tmpl w:val="771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B75BF"/>
    <w:multiLevelType w:val="multilevel"/>
    <w:tmpl w:val="020A98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50A63"/>
    <w:multiLevelType w:val="multilevel"/>
    <w:tmpl w:val="766CA4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A42DF"/>
    <w:multiLevelType w:val="multilevel"/>
    <w:tmpl w:val="61E066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4AA"/>
    <w:multiLevelType w:val="multilevel"/>
    <w:tmpl w:val="03A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B0524"/>
    <w:multiLevelType w:val="multilevel"/>
    <w:tmpl w:val="CF22C9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B2069"/>
    <w:multiLevelType w:val="multilevel"/>
    <w:tmpl w:val="4B4032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22268"/>
    <w:multiLevelType w:val="multilevel"/>
    <w:tmpl w:val="2B8C16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D701A"/>
    <w:multiLevelType w:val="multilevel"/>
    <w:tmpl w:val="E9E0F5C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C5A06"/>
    <w:multiLevelType w:val="multilevel"/>
    <w:tmpl w:val="E6C253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D41A0"/>
    <w:multiLevelType w:val="multilevel"/>
    <w:tmpl w:val="BDFE3F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07442"/>
    <w:multiLevelType w:val="multilevel"/>
    <w:tmpl w:val="ABE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8D59A0"/>
    <w:multiLevelType w:val="multilevel"/>
    <w:tmpl w:val="0B58B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322DA"/>
    <w:multiLevelType w:val="multilevel"/>
    <w:tmpl w:val="8D00D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E6582"/>
    <w:multiLevelType w:val="multilevel"/>
    <w:tmpl w:val="D70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27F26"/>
    <w:multiLevelType w:val="multilevel"/>
    <w:tmpl w:val="49F83C1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A00E4"/>
    <w:multiLevelType w:val="multilevel"/>
    <w:tmpl w:val="956CD2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23D99"/>
    <w:multiLevelType w:val="multilevel"/>
    <w:tmpl w:val="CA9A17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3"/>
  </w:num>
  <w:num w:numId="9">
    <w:abstractNumId w:val="16"/>
  </w:num>
  <w:num w:numId="10">
    <w:abstractNumId w:val="14"/>
  </w:num>
  <w:num w:numId="11">
    <w:abstractNumId w:val="6"/>
  </w:num>
  <w:num w:numId="12">
    <w:abstractNumId w:val="8"/>
  </w:num>
  <w:num w:numId="13">
    <w:abstractNumId w:val="4"/>
  </w:num>
  <w:num w:numId="14">
    <w:abstractNumId w:val="18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CC"/>
    <w:rsid w:val="00056F4B"/>
    <w:rsid w:val="006722CC"/>
    <w:rsid w:val="0072047F"/>
    <w:rsid w:val="008E3B64"/>
    <w:rsid w:val="009E3189"/>
    <w:rsid w:val="00BB3ABD"/>
    <w:rsid w:val="00E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9B7"/>
  <w15:chartTrackingRefBased/>
  <w15:docId w15:val="{56D086DE-DF92-48EA-B444-47C95CDF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047F"/>
  </w:style>
  <w:style w:type="character" w:customStyle="1" w:styleId="eop">
    <w:name w:val="eop"/>
    <w:basedOn w:val="Domylnaczcionkaakapitu"/>
    <w:rsid w:val="0072047F"/>
  </w:style>
  <w:style w:type="character" w:customStyle="1" w:styleId="contextualspellingandgrammarerror">
    <w:name w:val="contextualspellingandgrammarerror"/>
    <w:basedOn w:val="Domylnaczcionkaakapitu"/>
    <w:rsid w:val="0072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2020-06-03T06:47:00Z</dcterms:created>
  <dcterms:modified xsi:type="dcterms:W3CDTF">2020-06-03T07:04:00Z</dcterms:modified>
</cp:coreProperties>
</file>