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5" w:rsidRPr="00B24957" w:rsidRDefault="00FE7695" w:rsidP="00FE7695">
      <w:pPr>
        <w:rPr>
          <w:b/>
        </w:rPr>
      </w:pPr>
      <w:r w:rsidRPr="00B24957">
        <w:rPr>
          <w:b/>
        </w:rPr>
        <w:t>30.03.2020</w:t>
      </w:r>
    </w:p>
    <w:p w:rsidR="00FE7695" w:rsidRDefault="00FE7695" w:rsidP="00FE7695">
      <w:r>
        <w:t xml:space="preserve">Temat: </w:t>
      </w:r>
      <w:r w:rsidRPr="00B24957">
        <w:rPr>
          <w:b/>
        </w:rPr>
        <w:t>Utrwalenie wiadomości o odcinkach – mierzenie odcinków. Rozpoznawanie i przeliczanie figur geometrycznych. Ćwiczenia określania czasu na zegarze tarczowym</w:t>
      </w:r>
      <w:r>
        <w:t>.</w:t>
      </w:r>
    </w:p>
    <w:p w:rsidR="00FE7695" w:rsidRDefault="00FE7695" w:rsidP="00FE7695"/>
    <w:p w:rsidR="00FE7695" w:rsidRDefault="00FE7695" w:rsidP="00FE7695">
      <w:r>
        <w:t>Witam Ada. Dzisiaj poćwiczysz mierzenie odcinków. Potrzebna będzie ci do tego linijka. Na karcie z zegarami zaznacz wskazówki aby wskazywały odpowiednią godzinę. Następnie dla odprężenia policz figury geometryczne i pokoloruj je. Powodzenia.</w:t>
      </w:r>
    </w:p>
    <w:p w:rsidR="00FE7695" w:rsidRDefault="00FE7695" w:rsidP="00FE7695"/>
    <w:p w:rsidR="00BC6B7C" w:rsidRDefault="00FE769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2pt">
            <v:imagedata r:id="rId6" o:title="Ada" croptop="4936f"/>
          </v:shape>
        </w:pict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180.55pt;height:141.5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FE7695" w:rsidRDefault="00FE7695">
                  <w:r>
                    <w:t>Policz figury geometryczne i wpisz obok swoje wyniki</w:t>
                  </w:r>
                </w:p>
              </w:txbxContent>
            </v:textbox>
          </v:shape>
        </w:pict>
      </w:r>
      <w:r w:rsidR="006E2C26">
        <w:pict>
          <v:shape id="_x0000_i1026" type="#_x0000_t75" style="width:453.6pt;height:643.8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Ada 1"/>
          </v:shape>
        </w:pict>
      </w:r>
      <w:r w:rsidR="006E2C26">
        <w:lastRenderedPageBreak/>
        <w:pict>
          <v:shape id="_x0000_i1027" type="#_x0000_t75" style="width:453.6pt;height:643.2pt">
            <v:imagedata r:id="rId8" o:title="Scan2020-03-29_160338_018"/>
          </v:shape>
        </w:pict>
      </w:r>
      <w:bookmarkStart w:id="0" w:name="_GoBack"/>
      <w:bookmarkEnd w:id="0"/>
    </w:p>
    <w:sectPr w:rsidR="00BC6B7C" w:rsidSect="00AC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95" w:rsidRDefault="00FE7695" w:rsidP="00FE7695">
      <w:pPr>
        <w:spacing w:after="0" w:line="240" w:lineRule="auto"/>
      </w:pPr>
      <w:r>
        <w:separator/>
      </w:r>
    </w:p>
  </w:endnote>
  <w:endnote w:type="continuationSeparator" w:id="1">
    <w:p w:rsidR="00FE7695" w:rsidRDefault="00FE7695" w:rsidP="00FE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95" w:rsidRDefault="00FE7695" w:rsidP="00FE7695">
      <w:pPr>
        <w:spacing w:after="0" w:line="240" w:lineRule="auto"/>
      </w:pPr>
      <w:r>
        <w:separator/>
      </w:r>
    </w:p>
  </w:footnote>
  <w:footnote w:type="continuationSeparator" w:id="1">
    <w:p w:rsidR="00FE7695" w:rsidRDefault="00FE7695" w:rsidP="00FE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AC"/>
    <w:rsid w:val="00207AFF"/>
    <w:rsid w:val="006E2C26"/>
    <w:rsid w:val="00A30BAC"/>
    <w:rsid w:val="00AC641D"/>
    <w:rsid w:val="00B24957"/>
    <w:rsid w:val="00BC6B7C"/>
    <w:rsid w:val="00C14D3A"/>
    <w:rsid w:val="00F13C43"/>
    <w:rsid w:val="00FE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695"/>
  </w:style>
  <w:style w:type="paragraph" w:styleId="Stopka">
    <w:name w:val="footer"/>
    <w:basedOn w:val="Normalny"/>
    <w:link w:val="StopkaZnak"/>
    <w:uiPriority w:val="99"/>
    <w:semiHidden/>
    <w:unhideWhenUsed/>
    <w:rsid w:val="00FE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695"/>
  </w:style>
  <w:style w:type="paragraph" w:styleId="Tekstdymka">
    <w:name w:val="Balloon Text"/>
    <w:basedOn w:val="Normalny"/>
    <w:link w:val="TekstdymkaZnak"/>
    <w:uiPriority w:val="99"/>
    <w:semiHidden/>
    <w:unhideWhenUsed/>
    <w:rsid w:val="00FE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Acer</cp:lastModifiedBy>
  <cp:revision>4</cp:revision>
  <dcterms:created xsi:type="dcterms:W3CDTF">2020-03-29T14:23:00Z</dcterms:created>
  <dcterms:modified xsi:type="dcterms:W3CDTF">2020-03-30T10:32:00Z</dcterms:modified>
</cp:coreProperties>
</file>