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B7F3" w14:textId="6F41AF82" w:rsidR="00002E93" w:rsidRDefault="007D36BC">
      <w:r>
        <w:t>Dzień dobry,</w:t>
      </w:r>
    </w:p>
    <w:p w14:paraId="45F6F627" w14:textId="6CA92039" w:rsidR="007D36BC" w:rsidRDefault="007D36BC">
      <w:r>
        <w:t>Przesyłam arkusz egzaminu próbnego z matematyki z tego roku. Popróbuj rozwiązywać samodzielnie, nie zaglądając do notatek. Dzięki temu sprawdzisz, co umiesz a co jeszcze musisz poćwiczyć.</w:t>
      </w:r>
    </w:p>
    <w:p w14:paraId="02857586" w14:textId="0EA4912A" w:rsidR="007D36BC" w:rsidRDefault="007D36BC">
      <w:r>
        <w:t xml:space="preserve">Odpowiedzi możesz zapisać na kartce, zrobić zdjęcie i przesłać na maila </w:t>
      </w:r>
      <w:hyperlink r:id="rId4" w:history="1">
        <w:r w:rsidRPr="00CD2D54">
          <w:rPr>
            <w:rStyle w:val="Hipercze"/>
          </w:rPr>
          <w:t>a.skotarek@sosw.malbork.pl</w:t>
        </w:r>
      </w:hyperlink>
    </w:p>
    <w:p w14:paraId="49DF124C" w14:textId="4E22E8A2" w:rsidR="007D36BC" w:rsidRDefault="007D36BC">
      <w:r>
        <w:t>lub poczekaj na odpowiedzi ode mnie  ( będą w środę) i sprawdź jak Ci poszło.</w:t>
      </w:r>
    </w:p>
    <w:p w14:paraId="2C43805F" w14:textId="39E3A6FF" w:rsidR="007D36BC" w:rsidRDefault="007D36BC">
      <w:r>
        <w:t xml:space="preserve">Czekam również na gotowe prace. Może to być  tylko napisany temat i odpowiedzi do zadań albo zdjęcia z zeszytu. </w:t>
      </w:r>
    </w:p>
    <w:p w14:paraId="6D8A491E" w14:textId="0BD6C0E6" w:rsidR="007D36BC" w:rsidRDefault="007D36BC">
      <w:r>
        <w:t xml:space="preserve">Pozdrawiam serdecznie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B2F6DE" w14:textId="20BD4BD0" w:rsidR="007D36BC" w:rsidRDefault="007D36BC">
      <w:r>
        <w:t>Agnieszka Skotarek</w:t>
      </w:r>
      <w:bookmarkStart w:id="0" w:name="_GoBack"/>
      <w:bookmarkEnd w:id="0"/>
    </w:p>
    <w:p w14:paraId="23E1DF91" w14:textId="77777777" w:rsidR="007D36BC" w:rsidRDefault="007D36BC"/>
    <w:sectPr w:rsidR="007D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7D36BC"/>
    <w:rsid w:val="009E3189"/>
    <w:rsid w:val="00BB3ABD"/>
    <w:rsid w:val="00C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EB6D"/>
  <w15:chartTrackingRefBased/>
  <w15:docId w15:val="{30B89DF2-1BEE-43E9-B05A-B1768441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6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kotarek@sosw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2020-05-18T07:24:00Z</dcterms:created>
  <dcterms:modified xsi:type="dcterms:W3CDTF">2020-05-18T07:33:00Z</dcterms:modified>
</cp:coreProperties>
</file>